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7EDB4" w14:textId="77777777" w:rsidR="00625283" w:rsidRDefault="00625283" w:rsidP="00625283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Руководителю испытательной лаборатории </w:t>
      </w:r>
    </w:p>
    <w:p w14:paraId="52622CBC" w14:textId="2982FB69" w:rsidR="00625283" w:rsidRDefault="00625283" w:rsidP="00625283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наименование ИЛ</w:t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Pr="006252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Наименование заказчика</w:t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5DFD4F6A" w14:textId="3DFBC8CB" w:rsidR="00625283" w:rsidRPr="00625283" w:rsidRDefault="00625283" w:rsidP="00625283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</w:t>
      </w:r>
    </w:p>
    <w:p w14:paraId="7BC1D74E" w14:textId="77777777" w:rsidR="00625283" w:rsidRPr="00625283" w:rsidRDefault="00625283" w:rsidP="0062528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A0F478" w14:textId="2AC76773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Исх. № / дата</w:t>
      </w:r>
      <w:r w:rsidRPr="006252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дд.</w:t>
      </w:r>
      <w:proofErr w:type="gramStart"/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мм.ггг</w:t>
      </w:r>
      <w:proofErr w:type="spellEnd"/>
      <w:proofErr w:type="gramEnd"/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688FA3CB" w14:textId="77777777" w:rsidR="00625283" w:rsidRPr="00625283" w:rsidRDefault="00625283" w:rsidP="006252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признании ошибки и просьбе</w:t>
      </w:r>
    </w:p>
    <w:p w14:paraId="3CE72D3D" w14:textId="3CCEE763" w:rsidR="00625283" w:rsidRPr="00625283" w:rsidRDefault="00625283" w:rsidP="00625283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аннулировании/замене протокола</w:t>
      </w:r>
    </w:p>
    <w:p w14:paraId="5660990C" w14:textId="77777777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AF7B7F" w14:textId="77777777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BF4C23" w14:textId="3FCAEC65" w:rsidR="00625283" w:rsidRPr="00625283" w:rsidRDefault="00625283" w:rsidP="006252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Уважаемый(</w:t>
      </w:r>
      <w:proofErr w:type="spellStart"/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proofErr w:type="spellEnd"/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ФИО</w:t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14:paraId="44D89F6D" w14:textId="77777777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Сообщаем, что по нашей вине допущена ошибка, повлиявшая на корректность протокола испытаний:</w:t>
      </w:r>
    </w:p>
    <w:p w14:paraId="4568E1BA" w14:textId="477840EB" w:rsidR="00625283" w:rsidRPr="00625283" w:rsidRDefault="00625283" w:rsidP="006252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Протокол: № ___ от </w:t>
      </w:r>
      <w:proofErr w:type="spellStart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дд.</w:t>
      </w:r>
      <w:proofErr w:type="gramStart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мм.гггг</w:t>
      </w:r>
      <w:proofErr w:type="spellEnd"/>
      <w:proofErr w:type="gramEnd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63A88132" w14:textId="6F415350" w:rsidR="00625283" w:rsidRPr="00625283" w:rsidRDefault="00625283" w:rsidP="006252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Объект/партия/заявка: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описание, № заявки/договора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52715931" w14:textId="3865E269" w:rsidR="00625283" w:rsidRPr="00625283" w:rsidRDefault="00625283" w:rsidP="006252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Суть ошибки: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например: переданы неверные исходные данные / перепутана маркировка образцов / ошибочные ТУ и т.п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7648FC6F" w14:textId="77777777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Просим аннулировать указанный протокол и выпустить взамен новый с учётом корректных данных.</w:t>
      </w:r>
      <w:r w:rsidRPr="006252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Желаемый срок получения: </w:t>
      </w:r>
      <w:proofErr w:type="spellStart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дд.</w:t>
      </w:r>
      <w:proofErr w:type="gramStart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мм.гггг</w:t>
      </w:r>
      <w:proofErr w:type="spellEnd"/>
      <w:proofErr w:type="gramEnd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14:paraId="61779A92" w14:textId="4BE6F4C5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Готовы компенсировать расходы согласно договору.</w:t>
      </w:r>
    </w:p>
    <w:p w14:paraId="4471B0D9" w14:textId="56534BC0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Приложения: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перечень подтверждающих документов, верные данные</w:t>
      </w: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0D7E68F" w14:textId="1773BD5F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Подпись уполномоченного лица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ФИО, должность</w:t>
      </w:r>
    </w:p>
    <w:p w14:paraId="589A5E8E" w14:textId="1016EC9C" w:rsidR="00625283" w:rsidRPr="00625283" w:rsidRDefault="00625283" w:rsidP="006252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2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Контакты: 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тел., </w:t>
      </w:r>
      <w:proofErr w:type="spellStart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e-mail</w:t>
      </w:r>
      <w:proofErr w:type="spellEnd"/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6252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  <w:t>М.П. при необходимости</w:t>
      </w:r>
    </w:p>
    <w:p w14:paraId="1C9B69C7" w14:textId="77777777" w:rsidR="0043432A" w:rsidRDefault="0043432A"/>
    <w:sectPr w:rsidR="0043432A" w:rsidSect="00434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66B98"/>
    <w:multiLevelType w:val="multilevel"/>
    <w:tmpl w:val="090C5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283"/>
    <w:rsid w:val="0043432A"/>
    <w:rsid w:val="00625283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4D2C5"/>
  <w15:chartTrackingRefBased/>
  <w15:docId w15:val="{824F73DF-7A5C-4813-A686-387B16FB7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paragraph" w:styleId="1">
    <w:name w:val="heading 1"/>
    <w:basedOn w:val="a"/>
    <w:link w:val="10"/>
    <w:uiPriority w:val="9"/>
    <w:qFormat/>
    <w:rsid w:val="006252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52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25283"/>
    <w:rPr>
      <w:b/>
      <w:bCs/>
    </w:rPr>
  </w:style>
  <w:style w:type="paragraph" w:styleId="a4">
    <w:name w:val="Normal (Web)"/>
    <w:basedOn w:val="a"/>
    <w:uiPriority w:val="99"/>
    <w:semiHidden/>
    <w:unhideWhenUsed/>
    <w:rsid w:val="00625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8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1</cp:revision>
  <dcterms:created xsi:type="dcterms:W3CDTF">2025-10-01T10:56:00Z</dcterms:created>
  <dcterms:modified xsi:type="dcterms:W3CDTF">2025-10-01T11:05:00Z</dcterms:modified>
</cp:coreProperties>
</file>